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2969D" w14:textId="05D57C0A" w:rsidR="007B4B03" w:rsidRDefault="0068319D">
      <w:r>
        <w:t xml:space="preserve">Website : </w:t>
      </w:r>
      <w:hyperlink r:id="rId4" w:history="1">
        <w:r w:rsidRPr="009040E3">
          <w:rPr>
            <w:rStyle w:val="Hyperlink"/>
          </w:rPr>
          <w:t>https://dcccd.blackboard.com/webapps/portal/execute/tabs/tabAction?tab_tab_group_id=_1_1</w:t>
        </w:r>
      </w:hyperlink>
    </w:p>
    <w:p w14:paraId="6711810E" w14:textId="113B1BA1" w:rsidR="0068319D" w:rsidRDefault="0068319D"/>
    <w:p w14:paraId="239FA417" w14:textId="25260A40" w:rsidR="0068319D" w:rsidRDefault="0068319D">
      <w:r>
        <w:t xml:space="preserve">Log in email : </w:t>
      </w:r>
      <w:hyperlink r:id="rId5" w:history="1">
        <w:r w:rsidRPr="009040E3">
          <w:rPr>
            <w:rStyle w:val="Hyperlink"/>
          </w:rPr>
          <w:t>e3274453@student.dcccd.edu</w:t>
        </w:r>
      </w:hyperlink>
      <w:r>
        <w:t xml:space="preserve"> </w:t>
      </w:r>
    </w:p>
    <w:p w14:paraId="3F63FF4F" w14:textId="6B9A1447" w:rsidR="0068319D" w:rsidRDefault="0068319D">
      <w:r>
        <w:t>Password: Liyahfbaby1!</w:t>
      </w:r>
    </w:p>
    <w:p w14:paraId="1108CDA0" w14:textId="19C520E9" w:rsidR="0068319D" w:rsidRDefault="0068319D"/>
    <w:p w14:paraId="3A8C3D72" w14:textId="78041724" w:rsidR="0068319D" w:rsidRDefault="0068319D">
      <w:r>
        <w:t xml:space="preserve">When you access courses click on course titled </w:t>
      </w:r>
      <w:r w:rsidRPr="0068319D">
        <w:t>2020FA-HIST-1302-21407: 2020FA United States History II (HIST-1302-21407)</w:t>
      </w:r>
    </w:p>
    <w:p w14:paraId="4FF8A681" w14:textId="18721DDE" w:rsidR="0068319D" w:rsidRDefault="0068319D">
      <w:r>
        <w:t xml:space="preserve">Once in course you will click on course assignments. You will be completing primary source assignment 1 and discussion 1. You can access the book by clicking HIST 1302 </w:t>
      </w:r>
      <w:proofErr w:type="spellStart"/>
      <w:r>
        <w:t>ebook</w:t>
      </w:r>
      <w:proofErr w:type="spellEnd"/>
      <w:r>
        <w:t xml:space="preserve"> on the left hand side </w:t>
      </w:r>
    </w:p>
    <w:sectPr w:rsidR="00683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9D"/>
    <w:rsid w:val="00237011"/>
    <w:rsid w:val="0068319D"/>
    <w:rsid w:val="00B6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C3DDD"/>
  <w15:chartTrackingRefBased/>
  <w15:docId w15:val="{2F4C941D-0920-4834-97AF-DC58CA25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31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3274453@student.dcccd.edu" TargetMode="External"/><Relationship Id="rId4" Type="http://schemas.openxmlformats.org/officeDocument/2006/relationships/hyperlink" Target="https://dcccd.blackboard.com/webapps/portal/execute/tabs/tabAction?tab_tab_group_id=_1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keshia rideau-lamb</dc:creator>
  <cp:keywords/>
  <dc:description/>
  <cp:lastModifiedBy>keshia rideau-lamb</cp:lastModifiedBy>
  <cp:revision>1</cp:revision>
  <dcterms:created xsi:type="dcterms:W3CDTF">2020-10-30T15:26:00Z</dcterms:created>
  <dcterms:modified xsi:type="dcterms:W3CDTF">2020-10-30T15:30:00Z</dcterms:modified>
</cp:coreProperties>
</file>